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9" w:rsidRDefault="00431889" w:rsidP="00431889">
      <w:pPr>
        <w:spacing w:line="240" w:lineRule="auto"/>
        <w:rPr>
          <w:rFonts w:cs="DecoType Naskh Variants"/>
          <w:b/>
          <w:bCs/>
          <w:sz w:val="28"/>
          <w:szCs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0EE4D6B0" wp14:editId="7C0CE258">
            <wp:simplePos x="0" y="0"/>
            <wp:positionH relativeFrom="column">
              <wp:posOffset>5478145</wp:posOffset>
            </wp:positionH>
            <wp:positionV relativeFrom="paragraph">
              <wp:posOffset>247650</wp:posOffset>
            </wp:positionV>
            <wp:extent cx="1238250" cy="247650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889" w:rsidRPr="008B3B40" w:rsidRDefault="00431889" w:rsidP="00431889">
      <w:pPr>
        <w:spacing w:line="240" w:lineRule="auto"/>
        <w:rPr>
          <w:rFonts w:cs="DecoType Naskh Variants"/>
          <w:b/>
          <w:bCs/>
          <w:sz w:val="28"/>
          <w:szCs w:val="28"/>
        </w:rPr>
      </w:pPr>
      <w:r w:rsidRPr="009802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607908" wp14:editId="180FDF95">
            <wp:simplePos x="0" y="0"/>
            <wp:positionH relativeFrom="column">
              <wp:posOffset>706120</wp:posOffset>
            </wp:positionH>
            <wp:positionV relativeFrom="paragraph">
              <wp:posOffset>171450</wp:posOffset>
            </wp:positionV>
            <wp:extent cx="1857375" cy="581025"/>
            <wp:effectExtent l="38100" t="19050" r="47625" b="23812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ysClr val="window" lastClr="FFFFFF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ecoType Naskh Variants" w:hint="cs"/>
          <w:b/>
          <w:bCs/>
          <w:sz w:val="28"/>
          <w:szCs w:val="28"/>
          <w:rtl/>
        </w:rPr>
        <w:t xml:space="preserve">                </w:t>
      </w:r>
      <w:r w:rsidRPr="008B3B40">
        <w:rPr>
          <w:rFonts w:cs="DecoType Naskh Variants" w:hint="cs"/>
          <w:b/>
          <w:bCs/>
          <w:sz w:val="28"/>
          <w:szCs w:val="28"/>
          <w:rtl/>
        </w:rPr>
        <w:t>وزارة التعليم</w:t>
      </w:r>
    </w:p>
    <w:p w:rsidR="00431889" w:rsidRDefault="00431889" w:rsidP="00431889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جامعة القصيم</w:t>
      </w:r>
    </w:p>
    <w:p w:rsidR="00431889" w:rsidRDefault="00431889" w:rsidP="00431889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10908" wp14:editId="26C450B3">
                <wp:simplePos x="0" y="0"/>
                <wp:positionH relativeFrom="column">
                  <wp:posOffset>192404</wp:posOffset>
                </wp:positionH>
                <wp:positionV relativeFrom="paragraph">
                  <wp:posOffset>325120</wp:posOffset>
                </wp:positionV>
                <wp:extent cx="6524625" cy="19050"/>
                <wp:effectExtent l="0" t="0" r="2857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817D86" id="رابط مستقيم 16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25.6pt" to="528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dU8gEAAJsDAAAOAAAAZHJzL2Uyb0RvYy54bWysUz2PEzEQ7ZH4D5Z7skkg0bHK5oqLjgZB&#10;JA76Oa+dteQveUw2aZGu4Y+A6BDF/ZXNv2HshChAh9jC8ng8b+Y9v11c76xhWxlRe9fwyWjMmXTC&#10;t9ptGv7+7vbZFWeYwLVgvJMN30vk18unTxZ9qOXUd960MjICcVj3oeFdSqGuKhSdtIAjH6SjpPLR&#10;QqIwbqo2Qk/o1lTT8Xhe9T62IXohEel0dUzyZcFXSor0VimUiZmG02yprLGs93mtlguoNxFCp8Vp&#10;DPiHKSxoR03PUCtIwD5G/ReU1SJ69CqNhLeVV0oLWTgQm8n4DzbvOgiycCFxMJxlwv8HK95s15Hp&#10;lt5uzpkDS280fB++DF+HR3Z4GH4M3w6fDp8PD4zyJFYfsKaaG7eOpwjDOmbmOxUtU0aHD4RVtCB2&#10;bFek3p+llrvEBB3OZ9MX8+mMM0G5ycvxrDxFdYTJcCFieiW9ZXnTcKNdVgJq2L7GRK3p6q8r+dj5&#10;W21MeU3jWE8NnhMkE0CeUgYSbW0glug2nIHZkFlFigURvdFtrs44uMcbE9kWyC9ks9b3dzQyZwYw&#10;UYJ4lC9LQRP8VprHWQF2x+KSOtrL6kQeN9o2/Oqy2rjcURaXnkhleY+C5t29b/dF5ypH5IDS9OTW&#10;bLHLmPaX/9TyJwAAAP//AwBQSwMEFAAGAAgAAAAhAEN4XHvfAAAACQEAAA8AAABkcnMvZG93bnJl&#10;di54bWxMj8FOwzAQRO9I/IO1SNyonZQCCnEqBEK9gRooojc3NnGEvY5ip035erYnOO7MaPZNuZy8&#10;Y3szxC6ghGwmgBlsgu6wlfD+9nx1BywmhVq5gEbC0URYVudnpSp0OODa7OvUMirBWCgJNqW+4Dw2&#10;1ngVZ6E3SN5XGLxKdA4t14M6ULl3PBfihnvVIX2wqjeP1jTf9eglbF/saqW242Z6/ThmP5/c1d3T&#10;RsrLi+nhHlgyU/oLwwmf0KEipl0YUUfmJMzFnJISFlkO7OSLxS1t2ZFynQOvSv5/QfULAAD//wMA&#10;UEsBAi0AFAAGAAgAAAAhALaDOJL+AAAA4QEAABMAAAAAAAAAAAAAAAAAAAAAAFtDb250ZW50X1R5&#10;cGVzXS54bWxQSwECLQAUAAYACAAAACEAOP0h/9YAAACUAQAACwAAAAAAAAAAAAAAAAAvAQAAX3Jl&#10;bHMvLnJlbHNQSwECLQAUAAYACAAAACEA/FwnVPIBAACbAwAADgAAAAAAAAAAAAAAAAAuAgAAZHJz&#10;L2Uyb0RvYy54bWxQSwECLQAUAAYACAAAACEAQ3hce98AAAAJ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2D168F">
        <w:rPr>
          <w:rFonts w:hint="cs"/>
          <w:b/>
          <w:bCs/>
          <w:sz w:val="24"/>
          <w:szCs w:val="24"/>
          <w:rtl/>
        </w:rPr>
        <w:t xml:space="preserve"> كلية العلوم والآداب برياض الخبراء      </w:t>
      </w:r>
    </w:p>
    <w:p w:rsidR="00431889" w:rsidRPr="002D168F" w:rsidRDefault="00431889" w:rsidP="00431889">
      <w:pPr>
        <w:rPr>
          <w:sz w:val="24"/>
          <w:szCs w:val="24"/>
        </w:rPr>
      </w:pPr>
    </w:p>
    <w:p w:rsidR="00431889" w:rsidRDefault="00672A26" w:rsidP="00431889">
      <w:pPr>
        <w:jc w:val="center"/>
        <w:rPr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noProof/>
          <w:color w:val="1F4E79" w:themeColor="accent1" w:themeShade="8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56F9C" wp14:editId="3AD76786">
                <wp:simplePos x="0" y="0"/>
                <wp:positionH relativeFrom="column">
                  <wp:posOffset>2078355</wp:posOffset>
                </wp:positionH>
                <wp:positionV relativeFrom="paragraph">
                  <wp:posOffset>69850</wp:posOffset>
                </wp:positionV>
                <wp:extent cx="133350" cy="161925"/>
                <wp:effectExtent l="0" t="0" r="19050" b="2857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229E86D" id="شكل بيضاوي 1" o:spid="_x0000_s1026" style="position:absolute;left:0;text-align:left;margin-left:163.65pt;margin-top:5.5pt;width:10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SCjQIAAEUFAAAOAAAAZHJzL2Uyb0RvYy54bWysVM1OGzEQvlfqO1i+l80GQkuUDYpAVJUQ&#10;oELF2XhtdiXb49pONum1PSBepH2Aqs+SvE3H3s0SFdRD1T14PZ6Zb378jSfHS63IQjhfgylovjeg&#10;RBgOZW3uC/rp5uzNO0p8YKZkCowo6Ep4ejx9/WrS2LEYQgWqFI4giPHjxha0CsGOs8zzSmjm98AK&#10;g0oJTrOAorvPSscaRNcqGw4Gh1kDrrQOuPAeT09bJZ0mfCkFD5dSehGIKijmFtLq0noX12w6YeN7&#10;x2xV8y4N9g9ZaFYbDNpDnbLAyNzVz6B0zR14kGGPg85AypqLVANWkw/+qOa6YlakWrA53vZt8v8P&#10;ll8srhypS7w7SgzTeEXrn5uvm29k/WPzuP61/r552DySPDaqsX6M9tf2ynWSx22seimdjn+shyxT&#10;c1d9c8UyEI6H+f7+/givgKMqP8yPhqOImT05W+fDewGaxE1BhVK19bF8NmaLcx9a660VusZ82gzS&#10;LqyUiMbKfBQSS8KYw+SdyCROlCMLhjRgnAsT8lZVsVK0x6MBfl1KvUdKMAFGZFkr1WN3AJGoz7Hb&#10;XDv76CoSF3vnwd8Sa517jxQZTOiddW3AvQSgsKoucmu/bVLbmtilOyhXeOEO2knwlp/V2O5z5sMV&#10;c0h9vCEc53CJi1TQFBS6HSUVuC8vnUd7ZCRqKWlwlArqP8+ZE5SoDwa5epQfHMTZS8LB6O0QBber&#10;udvVmLk+Abwm5CNml7bRPqjtqXSgb3HqZzEqqpjhGLugPLitcBLaEcd3g4vZLJnhvFkWzs215RE8&#10;djVy6WZ5y5ztOBeQrBewHbtnvGtto6eB2TyArBMpn/ra9RtnNRGne1fiY7ArJ6un12/6GwAA//8D&#10;AFBLAwQUAAYACAAAACEAopUIdd8AAAAJAQAADwAAAGRycy9kb3ducmV2LnhtbEyPQU+DQBCF7yb+&#10;h82YeLNLS60UWRpjQqImPYj0vmVHIGVnCbu06K93POltZt7Lm+9lu9n24oyj7xwpWC4iEEi1Mx01&#10;CqqP4i4B4YMmo3tHqOALPezy66tMp8Zd6B3PZWgEh5BPtYI2hCGV0tctWu0XbkBi7dONVgdex0aa&#10;UV843PZyFUUbaXVH/KHVAz63WJ/KySr4fimqLkzbMomqt9N+/Vo42R2Uur2Znx5BBJzDnxl+8Rkd&#10;cmY6uomMF72CePUQs5WFJXdiQ7xO+HDkYXMPMs/k/wb5DwAAAP//AwBQSwECLQAUAAYACAAAACEA&#10;toM4kv4AAADhAQAAEwAAAAAAAAAAAAAAAAAAAAAAW0NvbnRlbnRfVHlwZXNdLnhtbFBLAQItABQA&#10;BgAIAAAAIQA4/SH/1gAAAJQBAAALAAAAAAAAAAAAAAAAAC8BAABfcmVscy8ucmVsc1BLAQItABQA&#10;BgAIAAAAIQBzSVSCjQIAAEUFAAAOAAAAAAAAAAAAAAAAAC4CAABkcnMvZTJvRG9jLnhtbFBLAQIt&#10;ABQABgAIAAAAIQCilQh13wAAAAkBAAAPAAAAAAAAAAAAAAAAAOcEAABkcnMvZG93bnJldi54bWxQ&#10;SwUGAAAAAAQABADzAAAA8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نموذج طلب تحويل            من</w:t>
      </w:r>
      <w:r w:rsidR="00431889"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الكلية</w:t>
      </w:r>
      <w:r w:rsidR="001F3D22"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72A26" w:rsidRDefault="00672A26" w:rsidP="001F3D22">
      <w:pPr>
        <w:jc w:val="center"/>
        <w:rPr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noProof/>
          <w:color w:val="1F4E79" w:themeColor="accent1" w:themeShade="8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78082" wp14:editId="7D99C361">
                <wp:simplePos x="0" y="0"/>
                <wp:positionH relativeFrom="column">
                  <wp:posOffset>2077720</wp:posOffset>
                </wp:positionH>
                <wp:positionV relativeFrom="paragraph">
                  <wp:posOffset>27940</wp:posOffset>
                </wp:positionV>
                <wp:extent cx="133350" cy="161925"/>
                <wp:effectExtent l="0" t="0" r="19050" b="28575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61B564" id="شكل بيضاوي 3" o:spid="_x0000_s1026" style="position:absolute;left:0;text-align:left;margin-left:163.6pt;margin-top:2.2pt;width:10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SilwIAAB4FAAAOAAAAZHJzL2Uyb0RvYy54bWysVEtu2zAQ3RfoHQjuG1l2nI8QOXBipCgQ&#10;JAGSIusxRVkE+CtJf9JtuwhykfYARc9i36ZDSs6nyaqoFtQMZ/iG82aGR8crJcmCOy+MLmm+06OE&#10;a2YqoWcl/Xxz9uGAEh9AVyCN5iW9454ej96/O1ragvdNY2TFHUEQ7YulLWkTgi2yzLOGK/A7xnKN&#10;xto4BQFVN8sqB0tEVzLr93p72dK4yjrDuPe4O2mNdJTw65qzcFnXngciS4p3C2l1aZ3GNRsdQTFz&#10;YBvBumvAP9xCgdAY9BFqAgHI3IlXUEowZ7ypww4zKjN1LRhPOWA2ee+vbK4bsDzlguR4+0iT/3+w&#10;7GJx5YioSjqgRIPCEq1/bb5tvpP1z83D+vf6x+Z+80AGkail9QX6X9sr12kexZj1qnYq/jEfskrk&#10;3j2Sy1eBMNzMB4PBEEvA0JTv5Yf9YcTMng5b58NHbhSJQkm5lML6mD4UsDj3ofXeesVtb6SozoSU&#10;SXGz6al0ZAFY6uHJ4clkG+CFm9RkiRfo7/fiXQBbrpYQUFQWSfB6RgnIGfYyCy7FfnHavxEkBW+g&#10;4l3oHn5dap17SvMFTsxiAr5pjyRTPAKFEgHnQQpV0oMItEWSOlp56uiOi1iOtgBRmprqDivpTNvi&#10;3rIzgUHOwYcrcNjTmC7OabjEpZYGOTCdRElj3Ne39qM/thpaKVnijCA/X+bgOCXyk8YmPMx3d+NQ&#10;JWV3uN9HxT23TJ9b9FydGqxNji+CZUmM/kFud2tn1C2O8zhGRRNohrHbSnTKaWhnFx8Exsfj5IaD&#10;ZCGc62vLInjkKdJ7s7oFZ7tmCtiFF2Y7T68aqvWNJ7UZz4OpReq2J16xglHBIUy17B6MOOXP9eT1&#10;9KyN/gAAAP//AwBQSwMEFAAGAAgAAAAhAEy7cv/cAAAACAEAAA8AAABkcnMvZG93bnJldi54bWxM&#10;j81OwzAQhO9IvIO1SNyoQxqgDXEqBKqQONEWcXbibRIRr63Y+eHtWU5wHM1o5ptit9heTDiEzpGC&#10;21UCAql2pqNGwcdpf7MBEaImo3tHqOAbA+zKy4tC58bNdMDpGBvBJRRyraCN0edShrpFq8PKeST2&#10;zm6wOrIcGmkGPXO57WWaJPfS6o54odUen1usv46jVSDNdN5X5P0J+9cDvnzOb+Pdu1LXV8vTI4iI&#10;S/wLwy8+o0PJTJUbyQTRK1inDylHFWQZCPbX2YZ1pSDdbkGWhfx/oPwBAAD//wMAUEsBAi0AFAAG&#10;AAgAAAAhALaDOJL+AAAA4QEAABMAAAAAAAAAAAAAAAAAAAAAAFtDb250ZW50X1R5cGVzXS54bWxQ&#10;SwECLQAUAAYACAAAACEAOP0h/9YAAACUAQAACwAAAAAAAAAAAAAAAAAvAQAAX3JlbHMvLnJlbHNQ&#10;SwECLQAUAAYACAAAACEAHSE0opcCAAAeBQAADgAAAAAAAAAAAAAAAAAuAgAAZHJzL2Uyb0RvYy54&#10;bWxQSwECLQAUAAYACAAAACEATLty/9wAAAAIAQAADwAAAAAAAAAAAAAAAADxBAAAZHJzL2Rvd25y&#10;ZXYueG1sUEsFBgAAAAAEAAQA8wAAAPo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1F3D22"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إلى الكلية </w:t>
      </w:r>
    </w:p>
    <w:tbl>
      <w:tblPr>
        <w:tblStyle w:val="GridTable5DarkAccent1"/>
        <w:bidiVisual/>
        <w:tblW w:w="10532" w:type="dxa"/>
        <w:tblInd w:w="648" w:type="dxa"/>
        <w:tblLook w:val="04A0" w:firstRow="1" w:lastRow="0" w:firstColumn="1" w:lastColumn="0" w:noHBand="0" w:noVBand="1"/>
      </w:tblPr>
      <w:tblGrid>
        <w:gridCol w:w="3182"/>
        <w:gridCol w:w="3365"/>
        <w:gridCol w:w="2001"/>
        <w:gridCol w:w="1984"/>
      </w:tblGrid>
      <w:tr w:rsidR="001F3D22" w:rsidTr="001F3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31889" w:rsidRPr="00672A26" w:rsidRDefault="001F3D22" w:rsidP="00672A26">
            <w:pPr>
              <w:rPr>
                <w:color w:val="auto"/>
                <w:sz w:val="24"/>
                <w:szCs w:val="24"/>
                <w:rtl/>
              </w:rPr>
            </w:pPr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>الاسم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: </w:t>
            </w:r>
            <w:permStart w:id="458631467" w:edGrp="everyone"/>
            <w:r>
              <w:rPr>
                <w:rFonts w:hint="cs"/>
                <w:color w:val="auto"/>
                <w:sz w:val="24"/>
                <w:szCs w:val="24"/>
                <w:rtl/>
              </w:rPr>
              <w:t>.................................</w:t>
            </w:r>
            <w:r>
              <w:rPr>
                <w:color w:val="auto"/>
                <w:sz w:val="24"/>
                <w:szCs w:val="24"/>
                <w:rtl/>
              </w:rPr>
              <w:t>.</w:t>
            </w:r>
            <w:permEnd w:id="458631467"/>
          </w:p>
        </w:tc>
        <w:tc>
          <w:tcPr>
            <w:tcW w:w="3365" w:type="dxa"/>
          </w:tcPr>
          <w:p w:rsidR="00431889" w:rsidRPr="00672A26" w:rsidRDefault="00431889" w:rsidP="00672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rtl/>
              </w:rPr>
            </w:pPr>
          </w:p>
        </w:tc>
        <w:tc>
          <w:tcPr>
            <w:tcW w:w="2001" w:type="dxa"/>
          </w:tcPr>
          <w:p w:rsidR="00431889" w:rsidRPr="00672A26" w:rsidRDefault="00431889" w:rsidP="00672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rtl/>
              </w:rPr>
            </w:pPr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 xml:space="preserve">الرقم </w:t>
            </w:r>
            <w:r w:rsidR="00672A26">
              <w:rPr>
                <w:rFonts w:hint="cs"/>
                <w:color w:val="auto"/>
                <w:sz w:val="24"/>
                <w:szCs w:val="24"/>
                <w:rtl/>
              </w:rPr>
              <w:t xml:space="preserve">الجامعي: </w:t>
            </w:r>
            <w:r w:rsidR="001F3D22">
              <w:rPr>
                <w:rFonts w:hint="cs"/>
                <w:color w:val="auto"/>
                <w:sz w:val="24"/>
                <w:szCs w:val="24"/>
                <w:rtl/>
              </w:rPr>
              <w:t>.</w:t>
            </w:r>
            <w:permStart w:id="43675438" w:edGrp="everyone"/>
            <w:r w:rsidR="001F3D22">
              <w:rPr>
                <w:rFonts w:hint="cs"/>
                <w:color w:val="auto"/>
                <w:sz w:val="24"/>
                <w:szCs w:val="24"/>
                <w:rtl/>
              </w:rPr>
              <w:t>.......</w:t>
            </w:r>
            <w:permEnd w:id="43675438"/>
          </w:p>
        </w:tc>
        <w:tc>
          <w:tcPr>
            <w:tcW w:w="1983" w:type="dxa"/>
          </w:tcPr>
          <w:p w:rsidR="00431889" w:rsidRPr="00672A26" w:rsidRDefault="00431889" w:rsidP="001F3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rtl/>
              </w:rPr>
            </w:pPr>
          </w:p>
        </w:tc>
      </w:tr>
      <w:tr w:rsidR="001F3D22" w:rsidTr="001F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rPr>
                <w:color w:val="auto"/>
                <w:sz w:val="24"/>
                <w:szCs w:val="24"/>
                <w:rtl/>
              </w:rPr>
            </w:pPr>
            <w:permStart w:id="530084021" w:edGrp="everyone" w:colFirst="1" w:colLast="1"/>
            <w:permStart w:id="1319714091" w:edGrp="everyone" w:colFirst="3" w:colLast="3"/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>الكلية</w:t>
            </w:r>
          </w:p>
        </w:tc>
        <w:tc>
          <w:tcPr>
            <w:tcW w:w="3365" w:type="dxa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001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72A26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983" w:type="dxa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F3D22" w:rsidTr="001F3D2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rPr>
                <w:color w:val="auto"/>
                <w:sz w:val="24"/>
                <w:szCs w:val="24"/>
                <w:rtl/>
              </w:rPr>
            </w:pPr>
            <w:permStart w:id="572548356" w:edGrp="everyone" w:colFirst="1" w:colLast="1"/>
            <w:permStart w:id="1902922666" w:edGrp="everyone" w:colFirst="3" w:colLast="3"/>
            <w:permEnd w:id="530084021"/>
            <w:permEnd w:id="1319714091"/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>رقم الجوال</w:t>
            </w:r>
          </w:p>
        </w:tc>
        <w:tc>
          <w:tcPr>
            <w:tcW w:w="3365" w:type="dxa"/>
          </w:tcPr>
          <w:p w:rsidR="00431889" w:rsidRPr="00672A26" w:rsidRDefault="00431889" w:rsidP="009A0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001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72A26">
              <w:rPr>
                <w:rFonts w:hint="cs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1983" w:type="dxa"/>
          </w:tcPr>
          <w:p w:rsidR="00431889" w:rsidRPr="00672A26" w:rsidRDefault="00431889" w:rsidP="009A0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F3D22" w:rsidTr="001F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rPr>
                <w:color w:val="auto"/>
                <w:sz w:val="24"/>
                <w:szCs w:val="24"/>
                <w:rtl/>
              </w:rPr>
            </w:pPr>
            <w:permStart w:id="1726288629" w:edGrp="everyone" w:colFirst="1" w:colLast="1"/>
            <w:permStart w:id="1031873362" w:edGrp="everyone" w:colFirst="3" w:colLast="3"/>
            <w:permEnd w:id="572548356"/>
            <w:permEnd w:id="1902922666"/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>المعدل الفصلي</w:t>
            </w:r>
          </w:p>
        </w:tc>
        <w:tc>
          <w:tcPr>
            <w:tcW w:w="3365" w:type="dxa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001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72A26">
              <w:rPr>
                <w:rFonts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983" w:type="dxa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permEnd w:id="1726288629"/>
      <w:permEnd w:id="1031873362"/>
      <w:tr w:rsidR="00431889" w:rsidTr="001F3D2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rPr>
                <w:color w:val="auto"/>
                <w:sz w:val="24"/>
                <w:szCs w:val="24"/>
                <w:rtl/>
              </w:rPr>
            </w:pPr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>طلبات التحويل السابقة</w:t>
            </w:r>
          </w:p>
        </w:tc>
        <w:tc>
          <w:tcPr>
            <w:tcW w:w="7350" w:type="dxa"/>
            <w:gridSpan w:val="3"/>
          </w:tcPr>
          <w:p w:rsidR="00431889" w:rsidRPr="00672A26" w:rsidRDefault="001F3D22" w:rsidP="009A0742">
            <w:pPr>
              <w:tabs>
                <w:tab w:val="left" w:pos="1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72A26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0A49F" wp14:editId="4F981FF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14605</wp:posOffset>
                      </wp:positionV>
                      <wp:extent cx="209550" cy="114300"/>
                      <wp:effectExtent l="0" t="0" r="19050" b="19050"/>
                      <wp:wrapNone/>
                      <wp:docPr id="19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70ED3EC" id="شكل بيضاوي 19" o:spid="_x0000_s1026" style="position:absolute;left:0;text-align:left;margin-left:68.9pt;margin-top:1.15pt;width:16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RnAIAAA8FAAAOAAAAZHJzL2Uyb0RvYy54bWysVM1OGzEQvlfqO1i+l03SpJCIDQpEqSoh&#10;QIKKs+P1Jpa8tms72aTX9oB4kfYBqj5L8jb97CwBCqeqe/DOeMbz8/kbH5+sKkWWwnlpdE7bBy1K&#10;hOamkHqW0883k3dHlPjAdMGU0SKna+HpyfDtm+PaDkTHzI0qhCMIov2gtjmdh2AHWeb5XFTMHxgr&#10;NIylcRULUN0sKxyrEb1SWafV+pDVxhXWGS68x+54Z6TDFL8sBQ+XZelFICqnqC2k1aV1GtdseMwG&#10;M8fsXPKmDPYPVVRMaiTdhxqzwMjCyRehKsmd8aYMB9xUmSlLyUXqAd20W391cz1nVqReAI63e5j8&#10;/wvLL5ZXjsgCd9enRLMKd7T5tf22/U42P7f3m9+bH9u77T2BFVDV1g9w4tpeuUbzEGPfq9JV8Y+O&#10;yCrBu97DK1aBcGx2Wv1eD5fAYWq3u+9bCf7s8bB1PnwUpiJRyKlQSlofAWADtjz3ATnh/eAVt71R&#10;sphIpZKy9mfKkSXDXYMihakpUcwHbOZ0kr7YBEI8O6Y0qVFQ5xD1EM5AwlKxALGygMXrGSVMzcBu&#10;Hlyq5dlp72bTfdbeaf903HstSSx6zPx8V12KEN3YoJIBA6BkldOjVvya00pHq0gUblqP6O/wjtLU&#10;FGtcnTM7TnvLJxJJztHwFXMgMbrBYIZLLKUyaNE0EiVz476+th/9wS1YKakxFGj/y4I5ARw/abCu&#10;3+524xQlpds77EBxTy3Tpxa9qM4M7qKNJ8DyJEb/oB52S2eqW8zvKGaFiWmO3DugG+Us7IYVLwAX&#10;o1Fyw+RYFs71teUxeMQpwnuzumXONtwJIN2FeRigF/zZ+caT2owWwZQykesRV9AkKpi6RJjmhYhj&#10;/VRPXo/v2PAPAAAA//8DAFBLAwQUAAYACAAAACEAik6KL9wAAAAIAQAADwAAAGRycy9kb3ducmV2&#10;LnhtbEyPy27CMBBF95X6D9YgdVdsiARViIP6EFVVdQGU7p14SNLG4zQ2EP6eYdUuj+7o3jPZcnCt&#10;OGIfGk8aJmMFAqn0tqFKw+5zdf8AIkRD1rSeUMMZAyzz25vMpNafaIPHbawEl1BIjYY6xi6VMpQ1&#10;OhPGvkPibO97ZyJjX0nbmxOXu1ZOlZpJZxrihdp0+Fxj+bM9OA0fK9y9vrz536/Nd1LM3tdPvpGD&#10;1nej4XEBIuIQ/47hqs/qkLNT4Q9kg2iZkzmrRw3TBMQ1nyvmglklIPNM/n8gvwAAAP//AwBQSwEC&#10;LQAUAAYACAAAACEAtoM4kv4AAADhAQAAEwAAAAAAAAAAAAAAAAAAAAAAW0NvbnRlbnRfVHlwZXNd&#10;LnhtbFBLAQItABQABgAIAAAAIQA4/SH/1gAAAJQBAAALAAAAAAAAAAAAAAAAAC8BAABfcmVscy8u&#10;cmVsc1BLAQItABQABgAIAAAAIQBKoedRnAIAAA8FAAAOAAAAAAAAAAAAAAAAAC4CAABkcnMvZTJv&#10;RG9jLnhtbFBLAQItABQABgAIAAAAIQCKToov3AAAAAgBAAAPAAAAAAAAAAAAAAAAAPYEAABkcnMv&#10;ZG93bnJldi54bWxQSwUGAAAAAAQABADzAAAA/wUAAAAA&#10;" fillcolor="window" strokecolor="#5b9bd5" strokeweight="1pt">
                      <v:stroke joinstyle="miter"/>
                    </v:oval>
                  </w:pict>
                </mc:Fallback>
              </mc:AlternateContent>
            </w:r>
            <w:r w:rsidRPr="00672A26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93809" wp14:editId="018782DF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33655</wp:posOffset>
                      </wp:positionV>
                      <wp:extent cx="209550" cy="114300"/>
                      <wp:effectExtent l="0" t="0" r="19050" b="19050"/>
                      <wp:wrapNone/>
                      <wp:docPr id="18" name="شكل بيضاو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7BB5F9E" id="شكل بيضاوي 18" o:spid="_x0000_s1026" style="position:absolute;left:0;text-align:left;margin-left:200.9pt;margin-top:2.65pt;width:16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WhmwIAAA8FAAAOAAAAZHJzL2Uyb0RvYy54bWysVM1uEzEQviPxDpbvdJOQ0HbVTZU2CkKq&#10;2kot6tnxehNLXtvYTjbhCgfUF4EHQDxL8jZ8drZpCz0h9uD1eMbz8803Pjld1YoshfPS6IJ2DzqU&#10;CM1NKfWsoB9vJ2+OKPGB6ZIpo0VB18LT0+HrVyeNzUXPzI0qhSNwon3e2ILOQ7B5lnk+FzXzB8YK&#10;DWVlXM0CRDfLSscaeK9V1ut03mWNcaV1hgvvcTreKekw+a8qwcNVVXkRiCoocgtpdWmdxjUbnrB8&#10;5pidS96mwf4hi5pJjaB7V2MWGFk4+ZerWnJnvKnCATd1ZqpKcpFqQDXdzh/V3MyZFakWgOPtHib/&#10;/9zyy+W1I7JE79ApzWr0aPNz+2X7lWx+bO83vzbft9+29wRaQNVYn+PGjb12reSxjXWvKlfHPyoi&#10;qwTveg+vWAXCcdjrHA8GaAKHqtvtv+0k+LPHy9b58F6YmsRNQYVS0voIAMvZ8sIHxIT1g1U89kbJ&#10;ciKVSsLanytHlgy9BkVK01CimA84LOgkfbEIuHh2TWnSIKHeIfIhnIGElWIB29oCFq9nlDA1A7t5&#10;cCmXZ7e9m033UQdnx2fjwUtBYtJj5ue77JKHaMbyWgYMgJJ1QY868WtvKx21IlG4LT2iv8M77qam&#10;XKN1zuw47S2fSAS5QMHXzIHEqAaDGa6wVMqgRNPuKJkb9/ml82gPbkFLSYOhQPmfFswJ4PhBg3XH&#10;3X4/TlES+oPDHgT3VDN9qtGL+tygF108AZanbbQP6uG0cqa+w/yOYlSomOaIvQO6Fc7DbljxAnAx&#10;GiUzTI5l4ULfWB6dR5wivLerO+Zsy50A0l2ahwH6iz8723hTm9EimEomcj3iCppEAVOXCNO+EHGs&#10;n8rJ6vEdG/4GAAD//wMAUEsDBBQABgAIAAAAIQBVj+6w3gAAAAgBAAAPAAAAZHJzL2Rvd25yZXYu&#10;eG1sTI/NTsMwEITvSLyDtUjcqNMmVChkU/GjIoQ40FLuTrwkgXgdYrcNb89yguNoRjPfFKvJ9epA&#10;Y+g8I8xnCSji2tuOG4Td6/riClSIhq3pPRPCNwVYlacnhcmtP/KGDtvYKCnhkBuENsYh1zrULTkT&#10;Zn4gFu/dj85EkWOj7WiOUu56vUiSpXamY1lozUB3LdWf271DeF7T7uH+0X+9bT7Savn0cus7PSGe&#10;n00316AiTfEvDL/4gg6lMFV+zzaoHiFL5oIeES5TUOJnaSa6QlikKeiy0P8PlD8AAAD//wMAUEsB&#10;Ai0AFAAGAAgAAAAhALaDOJL+AAAA4QEAABMAAAAAAAAAAAAAAAAAAAAAAFtDb250ZW50X1R5cGVz&#10;XS54bWxQSwECLQAUAAYACAAAACEAOP0h/9YAAACUAQAACwAAAAAAAAAAAAAAAAAvAQAAX3JlbHMv&#10;LnJlbHNQSwECLQAUAAYACAAAACEAvvBVoZsCAAAPBQAADgAAAAAAAAAAAAAAAAAuAgAAZHJzL2Uy&#10;b0RvYy54bWxQSwECLQAUAAYACAAAACEAVY/usN4AAAAIAQAADwAAAAAAAAAAAAAAAAD1BAAAZHJz&#10;L2Rvd25yZXYueG1sUEsFBgAAAAAEAAQA8wAAAAAGAAAAAA==&#10;" fillcolor="window" strokecolor="#5b9bd5" strokeweight="1pt">
                      <v:stroke joinstyle="miter"/>
                    </v:oval>
                  </w:pict>
                </mc:Fallback>
              </mc:AlternateContent>
            </w:r>
            <w:r w:rsidRPr="00672A26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45112" wp14:editId="0E96F1E4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19685</wp:posOffset>
                      </wp:positionV>
                      <wp:extent cx="209550" cy="114300"/>
                      <wp:effectExtent l="0" t="0" r="19050" b="19050"/>
                      <wp:wrapNone/>
                      <wp:docPr id="17" name="شكل بيضاو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611C458" id="شكل بيضاوي 17" o:spid="_x0000_s1026" style="position:absolute;left:0;text-align:left;margin-left:336.95pt;margin-top:1.55pt;width:1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/3mwIAAA8FAAAOAAAAZHJzL2Uyb0RvYy54bWysVM1uEzEQviPxDpbvdJOQ0HbVTZU2CkKq&#10;2kot6tnxepOV/IftZBOucEB9EXgAxLMkb8NnZ5u20BNiD94Zz3h+Pn/jk9OVkmQpnK+NLmj3oEOJ&#10;0NyUtZ4V9OPt5M0RJT4wXTJptCjoWnh6Onz96qSxueiZuZGlcARBtM8bW9B5CDbPMs/nQjF/YKzQ&#10;MFbGKRagullWOtYgupJZr9N5lzXGldYZLrzH7nhnpMMUv6oED1dV5UUgsqCoLaTVpXUa12x4wvKZ&#10;Y3Ze87YM9g9VKFZrJN2HGrPAyMLVf4VSNXfGmyoccKMyU1U1F6kHdNPt/NHNzZxZkXoBON7uYfL/&#10;Lyy/XF47Upe4u0NKNFO4o83P7ZftV7L5sb3f/Np8337b3hNYAVVjfY4TN/batZqHGPteVU7FPzoi&#10;qwTveg+vWAXCsdnrHA8GuAQOU7fbf9tJ8GePh63z4b0wikShoELK2voIAMvZ8sIH5IT3g1fc9kbW&#10;5aSWMilrfy4dWTLcNShSmoYSyXzAZkEn6YtNIMSzY1KTBgX1DlEP4QwkrCQLEJUFLF7PKGFyBnbz&#10;4FItz057N5vusw7Ojs/Gg5eSxKLHzM931aUI0Y3lqg4YAFmrgh514teeljpaRaJw23pEf4d3lKam&#10;XOPqnNlx2ls+qZHkAg1fMwcSoxsMZrjCUkmDFk0rUTI37vNL+9Ef3IKVkgZDgfY/LZgTwPGDBuuO&#10;u/1+nKKk9AeHPSjuqWX61KIX6tzgLrp4AixPYvQP8mG3ckbdYX5HMStMTHPk3gHdKudhN6x4AbgY&#10;jZIbJseycKFvLI/BI04R3tvVHXO25U4A6S7NwwD9xZ+dbzypzWgRTFUncj3iCppEBVOXCNO+EHGs&#10;n+rJ6/EdG/4GAAD//wMAUEsDBBQABgAIAAAAIQDz5Vj33gAAAAgBAAAPAAAAZHJzL2Rvd25yZXYu&#10;eG1sTI9PT4NAFMTvJn6HzTPxZhdKQpXyaPyTGmM82NreF3gCyr5Fdtvit/d50uNkJjO/yVeT7dWR&#10;Rt85RohnESjiytUdNwi7t/XVNSgfDNemd0wI3+RhVZyf5Sar3Yk3dNyGRkkJ+8wgtCEMmda+aska&#10;P3MDsXjvbrQmiBwbXY/mJOW21/MoSrU1HctCawa6b6n63B4swsuado8PT+5rv/lIyvT59c51ekK8&#10;vJhul6ACTeEvDL/4gg6FMJXuwLVXPUK6SG4kipDEoMRfRKnoEmEex6CLXP8/UPwAAAD//wMAUEsB&#10;Ai0AFAAGAAgAAAAhALaDOJL+AAAA4QEAABMAAAAAAAAAAAAAAAAAAAAAAFtDb250ZW50X1R5cGVz&#10;XS54bWxQSwECLQAUAAYACAAAACEAOP0h/9YAAACUAQAACwAAAAAAAAAAAAAAAAAvAQAAX3JlbHMv&#10;LnJlbHNQSwECLQAUAAYACAAAACEAFdmP95sCAAAPBQAADgAAAAAAAAAAAAAAAAAuAgAAZHJzL2Uy&#10;b0RvYy54bWxQSwECLQAUAAYACAAAACEA8+VY994AAAAIAQAADwAAAAAAAAAAAAAAAAD1BAAAZHJz&#10;L2Rvd25yZXYueG1sUEsFBgAAAAAEAAQA8wAAAAAGAAAAAA==&#10;" fillcolor="window" strokecolor="#5b9bd5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31889" w:rsidRPr="00672A26">
              <w:rPr>
                <w:rFonts w:hint="cs"/>
                <w:b/>
                <w:bCs/>
                <w:sz w:val="24"/>
                <w:szCs w:val="24"/>
                <w:rtl/>
              </w:rPr>
              <w:t>لا يوجد                     1                                       2</w:t>
            </w:r>
            <w:r w:rsidR="00431889" w:rsidRPr="00672A26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F3D22" w:rsidRPr="003172BB" w:rsidTr="001F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rPr>
                <w:color w:val="auto"/>
                <w:sz w:val="24"/>
                <w:szCs w:val="24"/>
                <w:rtl/>
              </w:rPr>
            </w:pPr>
            <w:r w:rsidRPr="00672A26">
              <w:rPr>
                <w:rFonts w:hint="cs"/>
                <w:color w:val="auto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3365" w:type="dxa"/>
          </w:tcPr>
          <w:p w:rsidR="00431889" w:rsidRPr="00672A26" w:rsidRDefault="00431889" w:rsidP="009A0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72A26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082AD" wp14:editId="36C21824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52070</wp:posOffset>
                      </wp:positionV>
                      <wp:extent cx="209550" cy="114300"/>
                      <wp:effectExtent l="0" t="0" r="19050" b="19050"/>
                      <wp:wrapNone/>
                      <wp:docPr id="20" name="شكل بيضاو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EAF875C" id="شكل بيضاوي 20" o:spid="_x0000_s1026" style="position:absolute;left:0;text-align:left;margin-left:137.85pt;margin-top:4.1pt;width:16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NcmwIAAA8FAAAOAAAAZHJzL2Uyb0RvYy54bWysVM1uEzEQviPxDpbvdJOQ0HbVTZU2CkKq&#10;2kot6tnxehNLXtvYTjbhCgfUF4EHQDxL8jZ8drZpCz0h9uCd8Yzn5/M3Pjld1YoshfPS6IJ2DzqU&#10;CM1NKfWsoB9vJ2+OKPGB6ZIpo0VB18LT0+HrVyeNzUXPzI0qhSMIon3e2ILOQ7B5lnk+FzXzB8YK&#10;DWNlXM0CVDfLSscaRK9V1ut03mWNcaV1hgvvsTveGekwxa8qwcNVVXkRiCooagtpdWmdxjUbnrB8&#10;5pidS96Wwf6hippJjaT7UGMWGFk4+VeoWnJnvKnCATd1ZqpKcpF6QDfdzh/d3MyZFakXgOPtHib/&#10;/8Lyy+W1I7IsaA/waFbjjjY/t1+2X8nmx/Z+82vzfftte09gBVSN9TlO3Nhr12oeYux7Vbk6/tER&#10;WSV413t4xSoQjs1e53gwQBYOU7fbf9tJMbPHw9b58F6YmkShoEIpaX0EgOVseeEDcsL7wStue6Nk&#10;OZFKJWXtz5UjS4a7BkVK01CimA/YLOgkfbEJhHh2TGnSoKDeIeohnIGElWIBYm0Bi9czSpiagd08&#10;uFTLs9Pezab7rIOz47Px4KUksegx8/NddSlCdGN5LQMGQMm6oEed+LWnlY5WkSjcth7R3+Edpakp&#10;17g6Z3ac9pZPJJJcoOFr5kBidIPBDFdYKmXQomklSubGfX5pP/qDW7BS0mAo0P6nBXMCOH7QYN1x&#10;t99H2JCU/uAwcsY9tUyfWvSiPje4iy6eAMuTGP2DetitnKnvML+jmBUmpjly74BulfOwG1a8AFyM&#10;RskNk2NZuNA3lsfgEacI7+3qjjnbcieAdJfmYYD+4s/ON57UZrQIppKJXI+4giZRwdQlwrQvRBzr&#10;p3ryenzHhr8BAAD//wMAUEsDBBQABgAIAAAAIQDjuZQU3gAAAAgBAAAPAAAAZHJzL2Rvd25yZXYu&#10;eG1sTI9BT8JAEIXvJv6HzZh4k60llqZ0SwSCMcaDIN633aGtdmdLd4H67x1Penz5Xt58ky9G24kz&#10;Dr51pOB+EoFAqpxpqVawf9/cpSB80GR05wgVfKOHRXF9levMuAtt8bwLteAR8plW0ITQZ1L6qkGr&#10;/cT1SMwObrA6cBxqaQZ94XHbyTiKEml1S3yh0T2uGqy+dier4HWD+6f1szt+bD+nZfLytnStHJW6&#10;vRkf5yACjuGvDL/6rA4FO5XuRMaLTkE8e5hxVUEag2A+jVLOJYMkBlnk8v8DxQ8AAAD//wMAUEsB&#10;Ai0AFAAGAAgAAAAhALaDOJL+AAAA4QEAABMAAAAAAAAAAAAAAAAAAAAAAFtDb250ZW50X1R5cGVz&#10;XS54bWxQSwECLQAUAAYACAAAACEAOP0h/9YAAACUAQAACwAAAAAAAAAAAAAAAAAvAQAAX3JlbHMv&#10;LnJlbHNQSwECLQAUAAYACAAAACEAp+wTXJsCAAAPBQAADgAAAAAAAAAAAAAAAAAuAgAAZHJzL2Uy&#10;b0RvYy54bWxQSwECLQAUAAYACAAAACEA47mUFN4AAAAIAQAADwAAAAAAAAAAAAAAAAD1BAAAZHJz&#10;L2Rvd25yZXYueG1sUEsFBgAAAAAEAAQA8wAAAAAGAAAAAA==&#10;" fillcolor="window" strokecolor="#5b9bd5" strokeweight="1pt">
                      <v:stroke joinstyle="miter"/>
                    </v:oval>
                  </w:pict>
                </mc:Fallback>
              </mc:AlternateContent>
            </w:r>
            <w:r w:rsidRPr="00672A26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4E921" wp14:editId="56107ED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42545</wp:posOffset>
                      </wp:positionV>
                      <wp:extent cx="209550" cy="114300"/>
                      <wp:effectExtent l="0" t="0" r="19050" b="19050"/>
                      <wp:wrapNone/>
                      <wp:docPr id="200" name="شكل بيضاوي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41F0E3A" id="شكل بيضاوي 200" o:spid="_x0000_s1026" style="position:absolute;left:0;text-align:left;margin-left:67.35pt;margin-top:3.35pt;width:16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/QmgIAABEFAAAOAAAAZHJzL2Uyb0RvYy54bWysVM1uEzEQviPxDpbvdJOQ0HbVTZU2CkKq&#10;2kot6nni9WYt+Q/bySZc4YD6IvAAiGdJ3oaxd5u20BNiD94Zz3h+Pn/jk9O1kmTFnRdGF7R/0KOE&#10;a2ZKoRcF/Xg7e3NEiQ+gS5BG84JuuKen49evThqb84GpjSy5IxhE+7yxBa1DsHmWeVZzBf7AWK7R&#10;WBmnIKDqFlnpoMHoSmaDXu9d1hhXWmcY9x53p62RjlP8quIsXFWV54HIgmJtIa0urfO4ZuMTyBcO&#10;bC1YVwb8QxUKhMak+1BTCECWTvwVSgnmjDdVOGBGZaaqBOOpB+ym3/ujm5saLE+9IDje7mHy/y8s&#10;u1xdOyLKgiKalGhQeEnbn7svu69k+2N3v/21/b77trsn0YxgNdbneObGXrtO8yjGzteVU/GPPZF1&#10;AnizB5ivA2G4Oegdj0aYhqGp3x++bWNmj4et8+E9N4pEoaBcSmF9hAByWF34gDnR+8ErbnsjRTkT&#10;UiZl48+lIyvA20aSlKahRIIPuFnQWfpiExji2TGpSYMFDQ4jBAyQhpWEgKKyCIzXC0pALpDfLLhU&#10;y7PT3i3m+6yjs+Oz6eilJLHoKfi6rS5FiG6QKxFwBKRQBT3qxa87LXW08kTirvWIfot3lOam3ODl&#10;OdOy2ls2E5jkAhu+Boc0xm5wNMMVLpU02KLpJEpq4z6/tB/9kV1opaTBscD2Py3BccTxg0beHfeH&#10;QwwbkjIcHQ5QcU8t86cWvVTnBu+ij4+AZUmM/kE+7FbOqDuc4EnMiibQDHO3QHfKeWjHFd8AxieT&#10;5IazYyFc6BvLYvCIU4T3dn0HznbcCUi6S/MwQn/xp/WNJ7WZLIOpRCLXI65Ik6jg3CXCdG9EHOyn&#10;evJ6fMnGvwEAAP//AwBQSwMEFAAGAAgAAAAhAH8vK4zcAAAACAEAAA8AAABkcnMvZG93bnJldi54&#10;bWxMT8tOw0AMvCPxDysjcaMbWpSiNJuKh4oQ4kBLe3eyJglkvSG7bcPf457gZI9nNDPOl6Pr1IGG&#10;0Ho2cD1JQBFX3rZcG9i+r65uQYWIbLHzTAZ+KMCyOD/LMbP+yGs6bGKtxIRDhgaaGPtM61A15DBM&#10;fE8s3IcfHEaBQ63tgEcxd52eJkmqHbYsCQ329NBQ9bXZOwOvK9o+PT777936c1amL2/3vtWjMZcX&#10;490CVKQx/onhVF+qQyGdSr9nG1QneHYzF6mBVMaJT+eylAamctdFrv8/UPwCAAD//wMAUEsBAi0A&#10;FAAGAAgAAAAhALaDOJL+AAAA4QEAABMAAAAAAAAAAAAAAAAAAAAAAFtDb250ZW50X1R5cGVzXS54&#10;bWxQSwECLQAUAAYACAAAACEAOP0h/9YAAACUAQAACwAAAAAAAAAAAAAAAAAvAQAAX3JlbHMvLnJl&#10;bHNQSwECLQAUAAYACAAAACEAWhm/0JoCAAARBQAADgAAAAAAAAAAAAAAAAAuAgAAZHJzL2Uyb0Rv&#10;Yy54bWxQSwECLQAUAAYACAAAACEAfy8rjNwAAAAIAQAADwAAAAAAAAAAAAAAAAD0BAAAZHJzL2Rv&#10;d25yZXYueG1sUEsFBgAAAAAEAAQA8wAAAP0FAAAAAA==&#10;" fillcolor="window" strokecolor="#5b9bd5" strokeweight="1pt">
                      <v:stroke joinstyle="miter"/>
                    </v:oval>
                  </w:pict>
                </mc:Fallback>
              </mc:AlternateContent>
            </w:r>
            <w:r w:rsidRPr="00672A2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الأول               الثاني</w:t>
            </w:r>
          </w:p>
        </w:tc>
        <w:tc>
          <w:tcPr>
            <w:tcW w:w="2001" w:type="dxa"/>
            <w:shd w:val="clear" w:color="auto" w:fill="2E74B5" w:themeFill="accent1" w:themeFillShade="BF"/>
          </w:tcPr>
          <w:p w:rsidR="00431889" w:rsidRPr="00672A26" w:rsidRDefault="00431889" w:rsidP="009A0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72A26">
              <w:rPr>
                <w:rFonts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1983" w:type="dxa"/>
          </w:tcPr>
          <w:p w:rsidR="00431889" w:rsidRPr="00672A26" w:rsidRDefault="001F3D22" w:rsidP="001F3D22">
            <w:pPr>
              <w:tabs>
                <w:tab w:val="left" w:pos="553"/>
                <w:tab w:val="center" w:pos="8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31889" w:rsidRPr="00672A26">
              <w:rPr>
                <w:rFonts w:hint="cs"/>
                <w:b/>
                <w:bCs/>
                <w:sz w:val="24"/>
                <w:szCs w:val="24"/>
                <w:rtl/>
              </w:rPr>
              <w:t>14هـ</w:t>
            </w:r>
          </w:p>
        </w:tc>
      </w:tr>
    </w:tbl>
    <w:p w:rsidR="00431889" w:rsidRPr="003172BB" w:rsidRDefault="00431889" w:rsidP="00431889">
      <w:pPr>
        <w:tabs>
          <w:tab w:val="left" w:pos="662"/>
        </w:tabs>
        <w:rPr>
          <w:b/>
          <w:bCs/>
          <w:sz w:val="24"/>
          <w:szCs w:val="24"/>
          <w:rtl/>
        </w:rPr>
      </w:pPr>
      <w:r w:rsidRPr="003172BB">
        <w:rPr>
          <w:b/>
          <w:bCs/>
          <w:sz w:val="24"/>
          <w:szCs w:val="24"/>
          <w:rtl/>
        </w:rPr>
        <w:tab/>
      </w:r>
    </w:p>
    <w:p w:rsidR="00431889" w:rsidRDefault="00431889" w:rsidP="001F3D22">
      <w:pPr>
        <w:pBdr>
          <w:bottom w:val="single" w:sz="4" w:space="1" w:color="auto"/>
        </w:pBdr>
        <w:tabs>
          <w:tab w:val="left" w:pos="662"/>
        </w:tabs>
        <w:rPr>
          <w:rFonts w:cs="Sakkal Majalla"/>
          <w:b/>
          <w:bCs/>
          <w:color w:val="1F4E79" w:themeColor="accent1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1F4E79" w:themeColor="accent1" w:themeShade="80"/>
          <w:sz w:val="36"/>
          <w:szCs w:val="36"/>
          <w:rtl/>
        </w:rPr>
        <w:t xml:space="preserve">   </w:t>
      </w:r>
      <w:r w:rsidRPr="002D168F">
        <w:rPr>
          <w:rFonts w:ascii="Sakkal Majalla" w:hAnsi="Sakkal Majalla" w:cs="Sakkal Majalla" w:hint="cs"/>
          <w:b/>
          <w:bCs/>
          <w:color w:val="1F4E79" w:themeColor="accent1" w:themeShade="80"/>
          <w:sz w:val="36"/>
          <w:szCs w:val="36"/>
          <w:rtl/>
        </w:rPr>
        <w:t>المطلوب</w:t>
      </w:r>
      <w:r>
        <w:rPr>
          <w:rFonts w:cs="Aharoni" w:hint="cs"/>
          <w:b/>
          <w:bCs/>
          <w:color w:val="1F4E79" w:themeColor="accent1" w:themeShade="80"/>
          <w:sz w:val="36"/>
          <w:szCs w:val="36"/>
          <w:rtl/>
        </w:rPr>
        <w:t xml:space="preserve">: </w:t>
      </w:r>
      <w:r>
        <w:rPr>
          <w:rFonts w:cs="Sakkal Majalla" w:hint="cs"/>
          <w:b/>
          <w:bCs/>
          <w:color w:val="1F4E79" w:themeColor="accent1" w:themeShade="80"/>
          <w:sz w:val="36"/>
          <w:szCs w:val="36"/>
          <w:rtl/>
        </w:rPr>
        <w:t>التحويل الى الكلية</w:t>
      </w:r>
      <w:r w:rsidR="001F3D22">
        <w:rPr>
          <w:rFonts w:cs="Sakkal Majalla" w:hint="cs"/>
          <w:b/>
          <w:bCs/>
          <w:color w:val="1F4E79" w:themeColor="accent1" w:themeShade="80"/>
          <w:sz w:val="36"/>
          <w:szCs w:val="36"/>
          <w:rtl/>
        </w:rPr>
        <w:t xml:space="preserve"> </w:t>
      </w:r>
      <w:permStart w:id="1727151023" w:edGrp="everyone"/>
      <w:r w:rsidRPr="002D168F">
        <w:rPr>
          <w:rFonts w:cs="Sakkal Majalla" w:hint="cs"/>
          <w:b/>
          <w:bCs/>
          <w:color w:val="000000" w:themeColor="text1"/>
          <w:sz w:val="18"/>
          <w:szCs w:val="18"/>
          <w:rtl/>
        </w:rPr>
        <w:t>...........................................................</w:t>
      </w:r>
    </w:p>
    <w:permEnd w:id="1727151023"/>
    <w:p w:rsidR="00431889" w:rsidRDefault="00431889" w:rsidP="00431889">
      <w:pPr>
        <w:tabs>
          <w:tab w:val="left" w:pos="662"/>
        </w:tabs>
        <w:jc w:val="center"/>
        <w:rPr>
          <w:rFonts w:cs="Sakkal Majalla"/>
          <w:b/>
          <w:bCs/>
          <w:color w:val="1F4E79" w:themeColor="accent1" w:themeShade="80"/>
          <w:sz w:val="36"/>
          <w:szCs w:val="36"/>
          <w:u w:val="single"/>
          <w:rtl/>
        </w:rPr>
      </w:pPr>
      <w:r>
        <w:rPr>
          <w:rFonts w:cs="Sakkal Majalla" w:hint="cs"/>
          <w:b/>
          <w:bCs/>
          <w:color w:val="1F4E79" w:themeColor="accent1" w:themeShade="80"/>
          <w:sz w:val="36"/>
          <w:szCs w:val="36"/>
          <w:rtl/>
        </w:rPr>
        <w:t>ا</w:t>
      </w:r>
      <w:r w:rsidRPr="002D168F">
        <w:rPr>
          <w:rFonts w:cs="Sakkal Majalla" w:hint="cs"/>
          <w:b/>
          <w:bCs/>
          <w:color w:val="1F4E79" w:themeColor="accent1" w:themeShade="80"/>
          <w:sz w:val="36"/>
          <w:szCs w:val="36"/>
          <w:u w:val="single"/>
          <w:rtl/>
        </w:rPr>
        <w:t>لطلـــــــــــــــــب</w:t>
      </w:r>
    </w:p>
    <w:p w:rsidR="00431889" w:rsidRDefault="001F3D22" w:rsidP="001F3D22">
      <w:pPr>
        <w:spacing w:line="240" w:lineRule="auto"/>
        <w:rPr>
          <w:rFonts w:cs="Sakkal Majalla"/>
          <w:sz w:val="36"/>
          <w:szCs w:val="36"/>
          <w:rtl/>
        </w:rPr>
      </w:pPr>
      <w:permStart w:id="1038489035" w:edGrp="everyone"/>
      <w:r>
        <w:rPr>
          <w:rFonts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</w:t>
      </w:r>
    </w:p>
    <w:p w:rsidR="001F3D22" w:rsidRDefault="001F3D22" w:rsidP="001F3D22">
      <w:pPr>
        <w:spacing w:line="240" w:lineRule="auto"/>
        <w:rPr>
          <w:rFonts w:cs="Sakkal Majalla"/>
          <w:sz w:val="36"/>
          <w:szCs w:val="36"/>
          <w:rtl/>
        </w:rPr>
      </w:pPr>
      <w:r>
        <w:rPr>
          <w:rFonts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</w:t>
      </w:r>
    </w:p>
    <w:p w:rsidR="00431889" w:rsidRDefault="001F3D22" w:rsidP="001F3D22">
      <w:pPr>
        <w:pBdr>
          <w:bottom w:val="single" w:sz="4" w:space="1" w:color="auto"/>
        </w:pBdr>
        <w:spacing w:line="240" w:lineRule="auto"/>
        <w:rPr>
          <w:rFonts w:cs="Sakkal Majalla"/>
          <w:sz w:val="36"/>
          <w:szCs w:val="36"/>
          <w:rtl/>
        </w:rPr>
      </w:pPr>
      <w:r>
        <w:rPr>
          <w:rFonts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</w:t>
      </w:r>
      <w:permEnd w:id="1038489035"/>
    </w:p>
    <w:p w:rsidR="001F3D22" w:rsidRDefault="001F3D22" w:rsidP="001F3D22">
      <w:pPr>
        <w:pBdr>
          <w:bottom w:val="single" w:sz="4" w:space="1" w:color="auto"/>
        </w:pBdr>
        <w:spacing w:line="240" w:lineRule="auto"/>
        <w:rPr>
          <w:rFonts w:cs="Sakkal Majalla"/>
          <w:sz w:val="36"/>
          <w:szCs w:val="36"/>
          <w:rtl/>
        </w:rPr>
      </w:pPr>
    </w:p>
    <w:p w:rsidR="00431889" w:rsidRPr="00746670" w:rsidRDefault="00431889" w:rsidP="00431889">
      <w:pPr>
        <w:rPr>
          <w:rFonts w:cs="Sakkal Majalla"/>
          <w:b/>
          <w:bCs/>
          <w:sz w:val="24"/>
          <w:szCs w:val="24"/>
          <w:rtl/>
        </w:rPr>
      </w:pPr>
      <w:r w:rsidRPr="00746670">
        <w:rPr>
          <w:rFonts w:cs="Sakkal Majalla" w:hint="cs"/>
          <w:b/>
          <w:bCs/>
          <w:sz w:val="24"/>
          <w:szCs w:val="24"/>
          <w:rtl/>
        </w:rPr>
        <w:t xml:space="preserve">  اتعهد بصحة جميع البيا</w:t>
      </w:r>
      <w:r w:rsidR="00672A26">
        <w:rPr>
          <w:rFonts w:cs="Sakkal Majalla" w:hint="cs"/>
          <w:b/>
          <w:bCs/>
          <w:sz w:val="24"/>
          <w:szCs w:val="24"/>
          <w:rtl/>
        </w:rPr>
        <w:t>نات المدونة في النموذج :</w:t>
      </w:r>
    </w:p>
    <w:p w:rsidR="00431889" w:rsidRPr="00746670" w:rsidRDefault="00431889" w:rsidP="00672A26">
      <w:pPr>
        <w:pBdr>
          <w:bottom w:val="single" w:sz="4" w:space="1" w:color="auto"/>
        </w:pBdr>
        <w:rPr>
          <w:rFonts w:cs="Sakkal Majalla"/>
          <w:b/>
          <w:bCs/>
          <w:sz w:val="24"/>
          <w:szCs w:val="24"/>
          <w:rtl/>
        </w:rPr>
      </w:pPr>
      <w:r w:rsidRPr="00746670">
        <w:rPr>
          <w:rFonts w:cs="Sakkal Majalla" w:hint="cs"/>
          <w:b/>
          <w:bCs/>
          <w:sz w:val="24"/>
          <w:szCs w:val="24"/>
          <w:rtl/>
        </w:rPr>
        <w:t xml:space="preserve">  اسم الطالبة :.</w:t>
      </w:r>
      <w:permStart w:id="1453551855" w:edGrp="everyone"/>
      <w:r w:rsidRPr="00746670">
        <w:rPr>
          <w:rFonts w:cs="Sakkal Majalla" w:hint="cs"/>
          <w:b/>
          <w:bCs/>
          <w:sz w:val="24"/>
          <w:szCs w:val="24"/>
          <w:rtl/>
        </w:rPr>
        <w:t xml:space="preserve">.......................................................... </w:t>
      </w:r>
      <w:permEnd w:id="1453551855"/>
      <w:r w:rsidRPr="00746670">
        <w:rPr>
          <w:rFonts w:cs="Sakkal Majalla" w:hint="cs"/>
          <w:b/>
          <w:bCs/>
          <w:sz w:val="24"/>
          <w:szCs w:val="24"/>
          <w:rtl/>
        </w:rPr>
        <w:t xml:space="preserve">  التوقيع: .....................................................  التاريخ  </w:t>
      </w:r>
      <w:permStart w:id="559773788" w:edGrp="everyone"/>
      <w:r w:rsidRPr="00746670">
        <w:rPr>
          <w:rFonts w:cs="Sakkal Majalla" w:hint="cs"/>
          <w:b/>
          <w:bCs/>
          <w:sz w:val="24"/>
          <w:szCs w:val="24"/>
          <w:rtl/>
        </w:rPr>
        <w:t xml:space="preserve">   </w:t>
      </w:r>
      <w:permEnd w:id="559773788"/>
      <w:r w:rsidRPr="00746670">
        <w:rPr>
          <w:rFonts w:cs="Sakkal Majalla" w:hint="cs"/>
          <w:b/>
          <w:bCs/>
          <w:sz w:val="24"/>
          <w:szCs w:val="24"/>
          <w:rtl/>
        </w:rPr>
        <w:t xml:space="preserve">/  </w:t>
      </w:r>
      <w:permStart w:id="1775972274" w:edGrp="everyone"/>
      <w:r w:rsidRPr="00746670">
        <w:rPr>
          <w:rFonts w:cs="Sakkal Majalla" w:hint="cs"/>
          <w:b/>
          <w:bCs/>
          <w:sz w:val="24"/>
          <w:szCs w:val="24"/>
          <w:rtl/>
        </w:rPr>
        <w:t xml:space="preserve">   </w:t>
      </w:r>
      <w:permEnd w:id="1775972274"/>
      <w:r w:rsidRPr="00746670">
        <w:rPr>
          <w:rFonts w:cs="Sakkal Majalla" w:hint="cs"/>
          <w:b/>
          <w:bCs/>
          <w:sz w:val="24"/>
          <w:szCs w:val="24"/>
          <w:rtl/>
        </w:rPr>
        <w:t xml:space="preserve"> /</w:t>
      </w:r>
      <w:permStart w:id="1895707440" w:edGrp="everyone"/>
      <w:r w:rsidRPr="00746670">
        <w:rPr>
          <w:rFonts w:cs="Sakkal Majalla" w:hint="cs"/>
          <w:b/>
          <w:bCs/>
          <w:sz w:val="24"/>
          <w:szCs w:val="24"/>
          <w:rtl/>
        </w:rPr>
        <w:t xml:space="preserve">    </w:t>
      </w:r>
      <w:permEnd w:id="1895707440"/>
      <w:r w:rsidRPr="00746670">
        <w:rPr>
          <w:rFonts w:cs="Sakkal Majalla" w:hint="cs"/>
          <w:b/>
          <w:bCs/>
          <w:sz w:val="24"/>
          <w:szCs w:val="24"/>
          <w:rtl/>
        </w:rPr>
        <w:t>14هـ</w:t>
      </w:r>
    </w:p>
    <w:p w:rsidR="00431889" w:rsidRPr="00746670" w:rsidRDefault="00431889" w:rsidP="00431889">
      <w:pPr>
        <w:rPr>
          <w:rFonts w:cs="Sakkal Majalla"/>
          <w:b/>
          <w:bCs/>
          <w:sz w:val="24"/>
          <w:szCs w:val="24"/>
          <w:rtl/>
        </w:rPr>
      </w:pPr>
      <w:r w:rsidRPr="00746670">
        <w:rPr>
          <w:rFonts w:cs="Sakkal Majalla"/>
          <w:b/>
          <w:bCs/>
          <w:sz w:val="24"/>
          <w:szCs w:val="24"/>
        </w:rPr>
        <w:t xml:space="preserve">  </w:t>
      </w:r>
      <w:r w:rsidRPr="00746670">
        <w:rPr>
          <w:rFonts w:cs="Sakkal Majalla" w:hint="cs"/>
          <w:b/>
          <w:bCs/>
          <w:sz w:val="24"/>
          <w:szCs w:val="24"/>
          <w:rtl/>
        </w:rPr>
        <w:t>سعادة عميد/عميدة القبول وتسجيل ..</w:t>
      </w:r>
    </w:p>
    <w:p w:rsidR="00431889" w:rsidRPr="00746670" w:rsidRDefault="00431889" w:rsidP="00431889">
      <w:pPr>
        <w:rPr>
          <w:rFonts w:cs="Sakkal Majalla"/>
          <w:b/>
          <w:bCs/>
          <w:sz w:val="24"/>
          <w:szCs w:val="24"/>
          <w:rtl/>
        </w:rPr>
      </w:pPr>
      <w:r w:rsidRPr="00746670">
        <w:rPr>
          <w:rFonts w:cs="Sakkal Majalla" w:hint="cs"/>
          <w:b/>
          <w:bCs/>
          <w:sz w:val="24"/>
          <w:szCs w:val="24"/>
          <w:rtl/>
        </w:rPr>
        <w:t xml:space="preserve"> ارجو التكرم باستكمال إجراءات تحويل الطالبة من الكلية..</w:t>
      </w:r>
      <w:permStart w:id="1648103487" w:edGrp="everyone"/>
      <w:r w:rsidRPr="00746670">
        <w:rPr>
          <w:rFonts w:cs="Sakkal Majalla" w:hint="cs"/>
          <w:b/>
          <w:bCs/>
          <w:sz w:val="24"/>
          <w:szCs w:val="24"/>
          <w:rtl/>
        </w:rPr>
        <w:t>............................................</w:t>
      </w:r>
      <w:permEnd w:id="1648103487"/>
      <w:r w:rsidRPr="00746670">
        <w:rPr>
          <w:rFonts w:cs="Sakkal Majalla" w:hint="cs"/>
          <w:b/>
          <w:bCs/>
          <w:sz w:val="24"/>
          <w:szCs w:val="24"/>
          <w:rtl/>
        </w:rPr>
        <w:t>الى الكلية.</w:t>
      </w:r>
      <w:permStart w:id="2113100528" w:edGrp="everyone"/>
      <w:r w:rsidRPr="00746670">
        <w:rPr>
          <w:rFonts w:cs="Sakkal Majalla" w:hint="cs"/>
          <w:b/>
          <w:bCs/>
          <w:sz w:val="24"/>
          <w:szCs w:val="24"/>
          <w:rtl/>
        </w:rPr>
        <w:t>..............................................</w:t>
      </w:r>
      <w:permEnd w:id="2113100528"/>
      <w:r w:rsidRPr="00746670">
        <w:rPr>
          <w:rFonts w:cs="Sakkal Majalla" w:hint="cs"/>
          <w:b/>
          <w:bCs/>
          <w:sz w:val="24"/>
          <w:szCs w:val="24"/>
          <w:rtl/>
        </w:rPr>
        <w:t>.واستكمال</w:t>
      </w:r>
    </w:p>
    <w:p w:rsidR="00431889" w:rsidRPr="00746670" w:rsidRDefault="00431889" w:rsidP="00431889">
      <w:pPr>
        <w:rPr>
          <w:rFonts w:cs="Sakkal Majalla"/>
          <w:b/>
          <w:bCs/>
          <w:sz w:val="24"/>
          <w:szCs w:val="24"/>
          <w:rtl/>
        </w:rPr>
      </w:pPr>
      <w:r w:rsidRPr="00746670">
        <w:rPr>
          <w:rFonts w:cs="Sakkal Majalla" w:hint="cs"/>
          <w:b/>
          <w:bCs/>
          <w:sz w:val="24"/>
          <w:szCs w:val="24"/>
          <w:rtl/>
        </w:rPr>
        <w:t xml:space="preserve"> إجراءات المعادلة للطالبة.</w:t>
      </w:r>
      <w:r w:rsidRPr="00746670">
        <w:rPr>
          <w:rFonts w:cs="Sakkal Majalla"/>
          <w:b/>
          <w:bCs/>
          <w:sz w:val="24"/>
          <w:szCs w:val="24"/>
        </w:rPr>
        <w:t xml:space="preserve">  </w:t>
      </w:r>
    </w:p>
    <w:tbl>
      <w:tblPr>
        <w:tblStyle w:val="GridTable1LightAccent5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5109"/>
        <w:gridCol w:w="4955"/>
      </w:tblGrid>
      <w:tr w:rsidR="00431889" w:rsidRPr="00746670" w:rsidTr="0067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431889" w:rsidRPr="001F3D22" w:rsidRDefault="00431889" w:rsidP="009A0742">
            <w:pPr>
              <w:jc w:val="center"/>
              <w:rPr>
                <w:rFonts w:cs="Sakkal Majalla"/>
                <w:color w:val="1F4E79" w:themeColor="accent1" w:themeShade="80"/>
                <w:sz w:val="24"/>
                <w:szCs w:val="24"/>
                <w:rtl/>
              </w:rPr>
            </w:pPr>
            <w:r w:rsidRPr="001F3D22">
              <w:rPr>
                <w:rFonts w:cs="Sakkal Majalla" w:hint="cs"/>
                <w:color w:val="1F4E79" w:themeColor="accent1" w:themeShade="80"/>
                <w:sz w:val="24"/>
                <w:szCs w:val="24"/>
                <w:rtl/>
              </w:rPr>
              <w:t>ختم الكلية</w:t>
            </w:r>
          </w:p>
          <w:p w:rsidR="00431889" w:rsidRPr="00746670" w:rsidRDefault="00431889" w:rsidP="009A0742">
            <w:pPr>
              <w:jc w:val="center"/>
              <w:rPr>
                <w:rFonts w:cs="Sakkal Majalla"/>
                <w:b w:val="0"/>
                <w:bCs w:val="0"/>
                <w:sz w:val="24"/>
                <w:szCs w:val="24"/>
                <w:rtl/>
              </w:rPr>
            </w:pPr>
          </w:p>
          <w:p w:rsidR="00431889" w:rsidRPr="00746670" w:rsidRDefault="00431889" w:rsidP="009A0742">
            <w:pPr>
              <w:jc w:val="center"/>
              <w:rPr>
                <w:rFonts w:cs="Sakkal Majalla"/>
                <w:b w:val="0"/>
                <w:bCs w:val="0"/>
                <w:sz w:val="24"/>
                <w:szCs w:val="24"/>
                <w:rtl/>
              </w:rPr>
            </w:pPr>
          </w:p>
          <w:p w:rsidR="00431889" w:rsidRPr="00746670" w:rsidRDefault="00431889" w:rsidP="00672A26">
            <w:pPr>
              <w:rPr>
                <w:rFonts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955" w:type="dxa"/>
          </w:tcPr>
          <w:p w:rsidR="00431889" w:rsidRPr="001F3D22" w:rsidRDefault="00431889" w:rsidP="00844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 w:hint="cs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3D22">
              <w:rPr>
                <w:rFonts w:cs="Sakkal Majalla" w:hint="cs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عميدة الكلية/</w:t>
            </w:r>
            <w:r w:rsidR="001F3D22" w:rsidRPr="001F3D22">
              <w:rPr>
                <w:rFonts w:cs="Sakkal Majalla" w:hint="cs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د. </w:t>
            </w:r>
            <w:r w:rsidR="00844CEE">
              <w:rPr>
                <w:rFonts w:cs="Sakkal Majalla" w:hint="cs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عائشة بنت ناصر البطاح</w:t>
            </w:r>
            <w:bookmarkStart w:id="0" w:name="_GoBack"/>
            <w:bookmarkEnd w:id="0"/>
          </w:p>
          <w:p w:rsidR="00431889" w:rsidRPr="00746670" w:rsidRDefault="00431889" w:rsidP="009A0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التوقيع/</w:t>
            </w:r>
          </w:p>
          <w:p w:rsidR="00431889" w:rsidRPr="00746670" w:rsidRDefault="00431889" w:rsidP="009A0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b w:val="0"/>
                <w:bCs w:val="0"/>
                <w:sz w:val="24"/>
                <w:szCs w:val="24"/>
                <w:rtl/>
              </w:rPr>
            </w:pPr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التاريخ</w:t>
            </w:r>
            <w:permStart w:id="1978020226" w:edGrp="everyone"/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permEnd w:id="1978020226"/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/ </w:t>
            </w:r>
            <w:permStart w:id="1966034041" w:edGrp="everyone"/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permEnd w:id="1966034041"/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permStart w:id="1816485373" w:edGrp="everyone"/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permEnd w:id="1816485373"/>
            <w:r w:rsidRPr="00746670">
              <w:rPr>
                <w:rFonts w:cs="Sakkal Majalla" w:hint="cs"/>
                <w:b w:val="0"/>
                <w:bCs w:val="0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14هـ</w:t>
            </w:r>
          </w:p>
        </w:tc>
      </w:tr>
    </w:tbl>
    <w:p w:rsidR="00AD051C" w:rsidRDefault="00AD051C" w:rsidP="001F3D22"/>
    <w:sectPr w:rsidR="00AD051C" w:rsidSect="00672A26">
      <w:footerReference w:type="default" r:id="rId9"/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66" w:rsidRDefault="008F1666">
      <w:pPr>
        <w:spacing w:after="0" w:line="240" w:lineRule="auto"/>
      </w:pPr>
      <w:r>
        <w:separator/>
      </w:r>
    </w:p>
  </w:endnote>
  <w:endnote w:type="continuationSeparator" w:id="0">
    <w:p w:rsidR="008F1666" w:rsidRDefault="008F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52" w:rsidRPr="006C6552" w:rsidRDefault="00431889" w:rsidP="006C6552">
    <w:pPr>
      <w:pStyle w:val="a3"/>
      <w:rPr>
        <w:rtl/>
      </w:rPr>
    </w:pPr>
    <w:r>
      <w:rPr>
        <w:noProof/>
      </w:rPr>
      <w:drawing>
        <wp:inline distT="0" distB="0" distL="0" distR="0" wp14:anchorId="34248574" wp14:editId="78208961">
          <wp:extent cx="372047" cy="295275"/>
          <wp:effectExtent l="0" t="0" r="9525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67" cy="30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ا/العمرو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66" w:rsidRDefault="008F1666">
      <w:pPr>
        <w:spacing w:after="0" w:line="240" w:lineRule="auto"/>
      </w:pPr>
      <w:r>
        <w:separator/>
      </w:r>
    </w:p>
  </w:footnote>
  <w:footnote w:type="continuationSeparator" w:id="0">
    <w:p w:rsidR="008F1666" w:rsidRDefault="008F1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6aFt7s5i3JvB31Wl0droXlFQAtHAt6N9qu/S1cUaEnyfoL13Q+W75pp4PhYhb9WkSGjhyaGJLRyKWivJMByIcg==" w:salt="xH6JjvA1S8/Ejcr8BxOD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9"/>
    <w:rsid w:val="001F3D22"/>
    <w:rsid w:val="00431889"/>
    <w:rsid w:val="005A41DB"/>
    <w:rsid w:val="00600882"/>
    <w:rsid w:val="00635E7C"/>
    <w:rsid w:val="00672A26"/>
    <w:rsid w:val="00844CEE"/>
    <w:rsid w:val="008F1666"/>
    <w:rsid w:val="00AD051C"/>
    <w:rsid w:val="00B7209B"/>
    <w:rsid w:val="00E676DC"/>
    <w:rsid w:val="00F651F0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1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31889"/>
  </w:style>
  <w:style w:type="table" w:customStyle="1" w:styleId="GridTable5DarkAccent1">
    <w:name w:val="Grid Table 5 Dark Accent 1"/>
    <w:basedOn w:val="a1"/>
    <w:uiPriority w:val="50"/>
    <w:rsid w:val="0043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Accent5">
    <w:name w:val="Grid Table 1 Light Accent 5"/>
    <w:basedOn w:val="a1"/>
    <w:uiPriority w:val="46"/>
    <w:rsid w:val="0043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0"/>
    <w:uiPriority w:val="99"/>
    <w:semiHidden/>
    <w:unhideWhenUsed/>
    <w:rsid w:val="00B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7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1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31889"/>
  </w:style>
  <w:style w:type="table" w:customStyle="1" w:styleId="GridTable5DarkAccent1">
    <w:name w:val="Grid Table 5 Dark Accent 1"/>
    <w:basedOn w:val="a1"/>
    <w:uiPriority w:val="50"/>
    <w:rsid w:val="0043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Accent5">
    <w:name w:val="Grid Table 1 Light Accent 5"/>
    <w:basedOn w:val="a1"/>
    <w:uiPriority w:val="46"/>
    <w:rsid w:val="0043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0"/>
    <w:uiPriority w:val="99"/>
    <w:semiHidden/>
    <w:unhideWhenUsed/>
    <w:rsid w:val="00B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7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غاده عبدالله صالح العويرضى</cp:lastModifiedBy>
  <cp:revision>4</cp:revision>
  <dcterms:created xsi:type="dcterms:W3CDTF">2020-11-30T09:02:00Z</dcterms:created>
  <dcterms:modified xsi:type="dcterms:W3CDTF">2020-11-30T09:16:00Z</dcterms:modified>
</cp:coreProperties>
</file>